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Sonnino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Modena, MO, Italia Peschiera del Garda,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Peschiera del Garda,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11/10/1993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+393493086082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sonnino.luca93@gmail.com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