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25/11/1998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+351939134307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cpereirappaulo@gmail.com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