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Ангел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Дойчев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29.4.1987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+359888067717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a.doichev@yahoo.com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 Дойчев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29.6.2019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Алина Дойчева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10.1.2022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