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Marcinków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+48509904139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Kosno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