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Migodzińska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maria.migodzinska@gmail.com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+48510168252 ,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25.07.2026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