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rancisc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rancisco Castr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452061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501820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rancisco.castro.braz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50-08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Ros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706085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1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rancisco Francisco Castr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