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Божинова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+359877092537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irina.karcheva@gmail.com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Хаан Кьосе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15.12.2011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Никола Божинов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9.7.2012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Димитър Симеонов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21.10.2012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Евгени Вълков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29.8.2012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Матей Анев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29.9.2012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