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Сейнур Низамова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2.6.1990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seynur_13@abv.bg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+359896962193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Вълкосел,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Сдидин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25.10.2017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Мехмед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25.10.2017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