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Петя Данчева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6.10.1981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pjelezarska@gmail.com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+359898506723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Варна Център, Варна,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8.11.2017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18.7.2026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