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Stramek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gosiaczarna@onet.eu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+48515150970 ,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Szymon Stramek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06.06.2017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Karolina Nowak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09.11.2009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