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Stolarek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eliza.stolarek@vp.pl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+48881627103 ,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Luiza Stolarek-Bartos</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16.11.2021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20.07.2026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