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Максимиляна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Кръстева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25.11.1991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+359898444307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kruz_1991@abv.bg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