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Яница Недлечева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3.8.2005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gohoi15@gmail.com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+35908920882855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Лъчизал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7.4.2011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