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Walkowski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+48692310031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Nela Walkowska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