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Иван Чебан</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+380937126641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Артем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14.10.2020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