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Данаил Кожухаров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+359894417230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Никол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3.8.2008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24.7.2026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