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Hugo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Otero Barreiro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633 49 26 23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23/11/2007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Bueu  36930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+34633492623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hugootero787@gmail.com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22/07/2026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22/07/2026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Hugo Otero Barreiro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