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Mateusz Olesiński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+48794525776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23.08.2000</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21.07.2026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