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алентина Кутря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