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eila Perez Mat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7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