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Vakarė    Morkūnaitė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2017-08-09</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Paulina    Gasperskaitė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2017-07-13</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Aušrinė    Morkūnaitė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2022-10-01</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2026-07-22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Viktoras Morkūnas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