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Росица Петрова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+359879271499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Жани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20.7.2019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Преслав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5.10.2017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