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Osesiak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+48514370555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osesiak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Zosia kalisz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