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+359889520352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v.ctoeva@gmail.com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Ангел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Михаил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