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Hannah Hunter-Kelm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Suki Hunter-Kelm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08/03/2021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