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Емил Стаматов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9.9.1976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e.h.stamatov@gmail.com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+359885935685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булевард „Самоков“ 14А, Sofia,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Петър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22.12.2014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