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Rzepczyński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+48537931069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Rzepczyńska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