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Ксения Смагина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+359889343544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smagksenia@yahoo.com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Павлов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24.4.2019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