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19.7.2026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Мария Христова</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