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Giulia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Rinaldi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Terni Terni,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Terni,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16/01/2000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+393487530158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rinaldigiulia16@gmail.com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