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Милена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Анастасова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+359887411944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mijorana@abv.bg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