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Karpińska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+48693830661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Weronika Karpińska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06.01.2010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