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łty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oltysiakurszul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03163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rol Sołtys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7.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