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Стефан Цаков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27.6.1997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stefanaki.c@abv.bg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+359898868939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