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Młynarczyk-Kołodziejska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+48607943797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Tomasz Młynarczyk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19.07.2010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