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Aleksandra Paszkiewicz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+48608388220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Zuzanna Stegienko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12.03.2014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15.07.2026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