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vlad shal</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+48795663962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03.07.2026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