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нцислав Ве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