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Puchalski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+48691223231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Stanislaw puchalski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08.10.2017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Gabriela puchalska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12.02.2021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