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Tanya frantsova</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+3590899709821</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Christian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2.3.2018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12.7.2026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