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25/07/2026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Laura  Faustino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21/02/2006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258040955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lauracpf2006@gmail.com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+351915826766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