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katsiaryna haluska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+48452704398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