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Podgórska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+48696021876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Podgórski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