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laszczka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+48603037169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karina rebisz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