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Alison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Sarinopoulos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10/03/1970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+13033586403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alisongarber10@gmail.com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22/07/2026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