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Karol Krężel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+48534496787</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18.07.2026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