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Radan  Agopian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25.4.2009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+359882160133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radanagpian@gmail.com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20.7.2026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