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kostadin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sachkov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+359888770186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koceto1017@gmail.com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