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Majchrzak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+48795685419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17.09.1990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Alicja Majchrzak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Aleksandra Majchrzak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