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+359866776447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anna.marinova86@abb.bg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Ерика Благоева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